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5C" w:rsidRDefault="00D7175C">
      <w:pPr>
        <w:jc w:val="right"/>
      </w:pPr>
    </w:p>
    <w:p w:rsidR="00D7175C" w:rsidRDefault="00DC0185">
      <w:pPr>
        <w:jc w:val="center"/>
        <w:rPr>
          <w:b/>
          <w:bCs/>
        </w:rPr>
      </w:pPr>
      <w:r>
        <w:rPr>
          <w:b/>
          <w:bCs/>
        </w:rPr>
        <w:t>GİDER BÜTÇE FİŞİ</w:t>
      </w:r>
    </w:p>
    <w:p w:rsidR="005F05AB" w:rsidRDefault="005F05AB">
      <w:pPr>
        <w:jc w:val="center"/>
      </w:pPr>
    </w:p>
    <w:p w:rsidR="00C26E8D" w:rsidRDefault="00DC0185" w:rsidP="005F05AB">
      <w:r>
        <w:rPr>
          <w:b/>
          <w:bCs/>
        </w:rPr>
        <w:t xml:space="preserve">KURUM ADI : </w:t>
      </w:r>
      <w:r>
        <w:t> </w:t>
      </w:r>
    </w:p>
    <w:p w:rsidR="00D7175C" w:rsidRDefault="00DC0185">
      <w:pPr>
        <w:jc w:val="right"/>
      </w:pPr>
      <w:r>
        <w:t>(TL)</w:t>
      </w:r>
    </w:p>
    <w:tbl>
      <w:tblPr>
        <w:tblW w:w="5004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51"/>
        <w:gridCol w:w="448"/>
        <w:gridCol w:w="498"/>
        <w:gridCol w:w="484"/>
        <w:gridCol w:w="451"/>
        <w:gridCol w:w="451"/>
        <w:gridCol w:w="498"/>
        <w:gridCol w:w="484"/>
        <w:gridCol w:w="628"/>
        <w:gridCol w:w="451"/>
        <w:gridCol w:w="451"/>
        <w:gridCol w:w="498"/>
        <w:gridCol w:w="484"/>
        <w:gridCol w:w="4784"/>
        <w:gridCol w:w="974"/>
        <w:gridCol w:w="974"/>
        <w:gridCol w:w="977"/>
        <w:gridCol w:w="11"/>
      </w:tblGrid>
      <w:tr w:rsidR="005F05AB" w:rsidTr="00F0362D">
        <w:trPr>
          <w:gridAfter w:val="1"/>
          <w:wAfter w:w="4" w:type="pct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75C" w:rsidRDefault="00DC018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KURUMSAL</w:t>
            </w:r>
          </w:p>
          <w:p w:rsidR="00D7175C" w:rsidRDefault="00DC018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SINIFLANDIRMA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75C" w:rsidRDefault="00DC018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FONKSİYONEL</w:t>
            </w:r>
          </w:p>
          <w:p w:rsidR="00D7175C" w:rsidRDefault="00DC018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SINIFLANDIRMA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75C" w:rsidRDefault="00DC018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FİN.</w:t>
            </w:r>
          </w:p>
          <w:p w:rsidR="00D7175C" w:rsidRDefault="00DC018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TİPİ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75C" w:rsidRDefault="00DC018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EKONOMİK</w:t>
            </w:r>
          </w:p>
          <w:p w:rsidR="00D7175C" w:rsidRDefault="00DC018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SINIFLANDIRMA</w:t>
            </w:r>
          </w:p>
        </w:tc>
        <w:tc>
          <w:tcPr>
            <w:tcW w:w="17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75C" w:rsidRDefault="00DC018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AÇIKLAMA</w:t>
            </w:r>
          </w:p>
        </w:tc>
        <w:tc>
          <w:tcPr>
            <w:tcW w:w="10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75C" w:rsidRDefault="00DC018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BÜTÇE TEKLİFİ</w:t>
            </w:r>
          </w:p>
        </w:tc>
      </w:tr>
      <w:tr w:rsidR="005F05AB" w:rsidTr="00F0362D">
        <w:trPr>
          <w:gridAfter w:val="1"/>
          <w:wAfter w:w="4" w:type="pct"/>
          <w:jc w:val="center"/>
        </w:trPr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75C" w:rsidRDefault="00DC0185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75C" w:rsidRDefault="00DC0185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75C" w:rsidRDefault="00DC0185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75C" w:rsidRDefault="00DC0185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75C" w:rsidRDefault="00DC0185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75C" w:rsidRDefault="00DC0185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75C" w:rsidRDefault="00DC0185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75C" w:rsidRDefault="00DC0185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75C" w:rsidRDefault="00DC0185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75C" w:rsidRDefault="00DC0185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75C" w:rsidRDefault="00DC0185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75C" w:rsidRDefault="00DC0185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75C" w:rsidRDefault="00DC0185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17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75C" w:rsidRDefault="00D7175C"/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75C" w:rsidRDefault="00F0362D">
            <w:pPr>
              <w:jc w:val="center"/>
            </w:pPr>
            <w:r>
              <w:rPr>
                <w:b/>
                <w:bCs/>
              </w:rPr>
              <w:t>20…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75C" w:rsidRDefault="00F0362D">
            <w:pPr>
              <w:jc w:val="center"/>
            </w:pPr>
            <w:r>
              <w:rPr>
                <w:b/>
                <w:bCs/>
              </w:rPr>
              <w:t>20…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75C" w:rsidRDefault="00F0362D">
            <w:pPr>
              <w:jc w:val="center"/>
            </w:pPr>
            <w:r>
              <w:rPr>
                <w:b/>
                <w:bCs/>
              </w:rPr>
              <w:t>20…</w:t>
            </w:r>
          </w:p>
        </w:tc>
      </w:tr>
      <w:tr w:rsidR="005F05AB" w:rsidTr="00F0362D">
        <w:trPr>
          <w:gridAfter w:val="1"/>
          <w:wAfter w:w="4" w:type="pct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5C" w:rsidRDefault="00D7175C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5C" w:rsidRDefault="00D7175C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5C" w:rsidRDefault="00D7175C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5C" w:rsidRDefault="00D7175C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5C" w:rsidRDefault="00D7175C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75C" w:rsidRDefault="00D7175C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5C" w:rsidRDefault="00D7175C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5C" w:rsidRDefault="00D7175C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5C" w:rsidRDefault="00D7175C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75C" w:rsidRDefault="00D7175C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75C" w:rsidRDefault="00D7175C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5C" w:rsidRDefault="00D7175C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5C" w:rsidRDefault="00D7175C">
            <w:pPr>
              <w:jc w:val="center"/>
            </w:pPr>
          </w:p>
        </w:tc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75C" w:rsidRDefault="00C26E8D" w:rsidP="005F05AB">
            <w:r>
              <w:t xml:space="preserve"> 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5C" w:rsidRDefault="005F05AB">
            <w:r>
              <w:t xml:space="preserve">                   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5C" w:rsidRDefault="00D7175C"/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5C" w:rsidRDefault="00D7175C"/>
        </w:tc>
      </w:tr>
      <w:tr w:rsidR="00D7175C" w:rsidTr="00F0362D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2"/>
          <w:jc w:val="center"/>
        </w:trPr>
        <w:tc>
          <w:tcPr>
            <w:tcW w:w="5000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75C" w:rsidRDefault="00D7175C">
            <w:pPr>
              <w:pStyle w:val="NormalWeb"/>
            </w:pPr>
          </w:p>
          <w:p w:rsidR="00D30AC9" w:rsidRDefault="00DC0185" w:rsidP="00C26E8D">
            <w:pPr>
              <w:pStyle w:val="NormalWeb"/>
              <w:jc w:val="both"/>
              <w:divId w:val="1882478398"/>
            </w:pPr>
            <w:r>
              <w:t>   </w:t>
            </w:r>
            <w:r w:rsidR="005F05AB" w:rsidRPr="00DA26D1">
              <w:rPr>
                <w:b/>
              </w:rPr>
              <w:t>Gerekçe :</w:t>
            </w:r>
          </w:p>
          <w:p w:rsidR="00D30AC9" w:rsidRPr="00D30AC9" w:rsidRDefault="00D30AC9" w:rsidP="00D30AC9"/>
          <w:p w:rsidR="00D30AC9" w:rsidRPr="00D30AC9" w:rsidRDefault="00D30AC9" w:rsidP="00D30AC9"/>
          <w:p w:rsidR="00D30AC9" w:rsidRPr="00D30AC9" w:rsidRDefault="00D30AC9" w:rsidP="00D30AC9"/>
          <w:p w:rsidR="00D30AC9" w:rsidRPr="00D30AC9" w:rsidRDefault="00D30AC9" w:rsidP="00D30AC9"/>
          <w:p w:rsidR="00D30AC9" w:rsidRPr="00D30AC9" w:rsidRDefault="00D30AC9" w:rsidP="00D30AC9"/>
          <w:p w:rsidR="00D30AC9" w:rsidRPr="00D30AC9" w:rsidRDefault="00D30AC9" w:rsidP="00D30AC9"/>
          <w:p w:rsidR="00D30AC9" w:rsidRPr="00D30AC9" w:rsidRDefault="00D30AC9" w:rsidP="00D30AC9"/>
          <w:p w:rsidR="00D30AC9" w:rsidRPr="00D30AC9" w:rsidRDefault="00D30AC9" w:rsidP="00D30AC9"/>
          <w:p w:rsidR="00D30AC9" w:rsidRPr="00D30AC9" w:rsidRDefault="00D30AC9" w:rsidP="00D30AC9"/>
          <w:p w:rsidR="00D30AC9" w:rsidRDefault="00D30AC9" w:rsidP="00D30AC9"/>
          <w:p w:rsidR="00DF5742" w:rsidRDefault="00DF5742" w:rsidP="00D30AC9"/>
          <w:p w:rsidR="00DF5742" w:rsidRPr="00D30AC9" w:rsidRDefault="00DF5742" w:rsidP="00D30AC9"/>
          <w:p w:rsidR="00D30AC9" w:rsidRPr="00D30AC9" w:rsidRDefault="00D30AC9" w:rsidP="00D30AC9"/>
          <w:p w:rsidR="00D30AC9" w:rsidRPr="00D30AC9" w:rsidRDefault="00D30AC9" w:rsidP="00D30AC9"/>
          <w:p w:rsidR="00D7175C" w:rsidRPr="00D30AC9" w:rsidRDefault="00D7175C" w:rsidP="00D30AC9">
            <w:pPr>
              <w:tabs>
                <w:tab w:val="left" w:pos="1890"/>
              </w:tabs>
            </w:pPr>
          </w:p>
        </w:tc>
      </w:tr>
    </w:tbl>
    <w:p w:rsidR="00D7175C" w:rsidRDefault="00D7175C" w:rsidP="00D30AC9"/>
    <w:sectPr w:rsidR="00D7175C" w:rsidSect="00F83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31" w:rsidRDefault="00983231" w:rsidP="00F0362D">
      <w:r>
        <w:separator/>
      </w:r>
    </w:p>
  </w:endnote>
  <w:endnote w:type="continuationSeparator" w:id="0">
    <w:p w:rsidR="00983231" w:rsidRDefault="00983231" w:rsidP="00F0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F4" w:rsidRDefault="001B3A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32"/>
      <w:gridCol w:w="7232"/>
    </w:tblGrid>
    <w:tr w:rsidR="00F0362D" w:rsidRPr="00057427" w:rsidTr="00DF5742">
      <w:trPr>
        <w:trHeight w:val="285"/>
      </w:trPr>
      <w:tc>
        <w:tcPr>
          <w:tcW w:w="723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62D" w:rsidRPr="00057427" w:rsidRDefault="00F0362D" w:rsidP="00F0362D">
          <w:pPr>
            <w:pStyle w:val="AltBilgi"/>
            <w:rPr>
              <w:sz w:val="22"/>
              <w:szCs w:val="22"/>
            </w:rPr>
          </w:pPr>
          <w:r>
            <w:rPr>
              <w:sz w:val="22"/>
              <w:szCs w:val="22"/>
            </w:rPr>
            <w:t>DSM</w:t>
          </w:r>
          <w:r w:rsidR="001B3AF4">
            <w:rPr>
              <w:sz w:val="22"/>
              <w:szCs w:val="22"/>
            </w:rPr>
            <w:t>-DD</w:t>
          </w:r>
          <w:bookmarkStart w:id="0" w:name="_GoBack"/>
          <w:bookmarkEnd w:id="0"/>
          <w:r w:rsidRPr="00057427">
            <w:rPr>
              <w:sz w:val="22"/>
              <w:szCs w:val="22"/>
            </w:rPr>
            <w:t>-000</w:t>
          </w:r>
          <w:r>
            <w:rPr>
              <w:sz w:val="22"/>
              <w:szCs w:val="22"/>
            </w:rPr>
            <w:t>4</w:t>
          </w:r>
        </w:p>
      </w:tc>
      <w:tc>
        <w:tcPr>
          <w:tcW w:w="723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62D" w:rsidRPr="00057427" w:rsidRDefault="00DF5742" w:rsidP="00DF574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                                                            </w:t>
          </w:r>
          <w:r w:rsidR="00F0362D">
            <w:rPr>
              <w:sz w:val="22"/>
              <w:szCs w:val="22"/>
            </w:rPr>
            <w:t>Rev: 00/08</w:t>
          </w:r>
          <w:r w:rsidR="00F0362D" w:rsidRPr="00057427">
            <w:rPr>
              <w:sz w:val="22"/>
              <w:szCs w:val="22"/>
            </w:rPr>
            <w:t>.06.2023</w:t>
          </w:r>
        </w:p>
      </w:tc>
    </w:tr>
  </w:tbl>
  <w:p w:rsidR="00F0362D" w:rsidRDefault="00F036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F4" w:rsidRDefault="001B3A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31" w:rsidRDefault="00983231" w:rsidP="00F0362D">
      <w:r>
        <w:separator/>
      </w:r>
    </w:p>
  </w:footnote>
  <w:footnote w:type="continuationSeparator" w:id="0">
    <w:p w:rsidR="00983231" w:rsidRDefault="00983231" w:rsidP="00F0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F4" w:rsidRDefault="001B3A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2D" w:rsidRDefault="00F0362D" w:rsidP="00F0362D">
    <w:pPr>
      <w:pStyle w:val="stBilgi"/>
      <w:jc w:val="center"/>
    </w:pPr>
    <w:r w:rsidRPr="00F0362D">
      <w:rPr>
        <w:noProof/>
      </w:rPr>
      <w:drawing>
        <wp:inline distT="0" distB="0" distL="0" distR="0">
          <wp:extent cx="1080000" cy="1080000"/>
          <wp:effectExtent l="0" t="0" r="6350" b="6350"/>
          <wp:docPr id="1" name="Resim 1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F4" w:rsidRDefault="001B3A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E8"/>
    <w:rsid w:val="001763E8"/>
    <w:rsid w:val="0018373A"/>
    <w:rsid w:val="001B3AF4"/>
    <w:rsid w:val="00225200"/>
    <w:rsid w:val="0024616F"/>
    <w:rsid w:val="002614BF"/>
    <w:rsid w:val="00381ED6"/>
    <w:rsid w:val="003A0CF1"/>
    <w:rsid w:val="005139CB"/>
    <w:rsid w:val="005F05AB"/>
    <w:rsid w:val="00772788"/>
    <w:rsid w:val="008052C6"/>
    <w:rsid w:val="00872470"/>
    <w:rsid w:val="00954701"/>
    <w:rsid w:val="00983231"/>
    <w:rsid w:val="009D3003"/>
    <w:rsid w:val="00BE25C4"/>
    <w:rsid w:val="00C26E8D"/>
    <w:rsid w:val="00D30AC9"/>
    <w:rsid w:val="00D7175C"/>
    <w:rsid w:val="00DC0185"/>
    <w:rsid w:val="00DD7854"/>
    <w:rsid w:val="00DF5742"/>
    <w:rsid w:val="00F0362D"/>
    <w:rsid w:val="00F538B4"/>
    <w:rsid w:val="00F83F9D"/>
    <w:rsid w:val="00F8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E4725B"/>
  <w15:docId w15:val="{E4E96FE3-8A3B-4D72-9696-CC612B94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8052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052C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F036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0362D"/>
    <w:rPr>
      <w:sz w:val="24"/>
      <w:szCs w:val="24"/>
    </w:rPr>
  </w:style>
  <w:style w:type="paragraph" w:styleId="AltBilgi">
    <w:name w:val="footer"/>
    <w:aliases w:val=" Char"/>
    <w:basedOn w:val="Normal"/>
    <w:link w:val="AltBilgiChar"/>
    <w:unhideWhenUsed/>
    <w:rsid w:val="00F036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F03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FORM:13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FORM:13</dc:title>
  <dc:creator>hp</dc:creator>
  <cp:lastModifiedBy>banu evren</cp:lastModifiedBy>
  <cp:revision>8</cp:revision>
  <cp:lastPrinted>2013-09-30T10:30:00Z</cp:lastPrinted>
  <dcterms:created xsi:type="dcterms:W3CDTF">2023-06-08T06:05:00Z</dcterms:created>
  <dcterms:modified xsi:type="dcterms:W3CDTF">2023-10-27T11:49:00Z</dcterms:modified>
</cp:coreProperties>
</file>